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73" w:rsidRDefault="001E3473">
      <w:pPr>
        <w:rPr>
          <w:b/>
          <w:sz w:val="32"/>
          <w:szCs w:val="32"/>
          <w:u w:val="single"/>
        </w:rPr>
      </w:pPr>
      <w:r w:rsidRPr="001E3473">
        <w:rPr>
          <w:b/>
          <w:sz w:val="32"/>
          <w:szCs w:val="32"/>
          <w:u w:val="single"/>
        </w:rPr>
        <w:t>201</w:t>
      </w:r>
      <w:r w:rsidR="00FA4E49">
        <w:rPr>
          <w:b/>
          <w:sz w:val="32"/>
          <w:szCs w:val="32"/>
          <w:u w:val="single"/>
        </w:rPr>
        <w:t>8</w:t>
      </w:r>
      <w:r w:rsidR="00225980">
        <w:rPr>
          <w:b/>
          <w:sz w:val="32"/>
          <w:szCs w:val="32"/>
          <w:u w:val="single"/>
        </w:rPr>
        <w:t xml:space="preserve"> Monday Night Doubl</w:t>
      </w:r>
      <w:r w:rsidR="004D55F7">
        <w:rPr>
          <w:b/>
          <w:sz w:val="32"/>
          <w:szCs w:val="32"/>
          <w:u w:val="single"/>
        </w:rPr>
        <w:t xml:space="preserve">es at </w:t>
      </w:r>
      <w:r w:rsidR="00FA4E49">
        <w:rPr>
          <w:b/>
          <w:sz w:val="32"/>
          <w:szCs w:val="32"/>
          <w:u w:val="single"/>
        </w:rPr>
        <w:t>Joseph Davis and Ellicott Creek</w:t>
      </w:r>
      <w:r w:rsidR="004D55F7">
        <w:rPr>
          <w:b/>
          <w:sz w:val="32"/>
          <w:szCs w:val="32"/>
          <w:u w:val="single"/>
        </w:rPr>
        <w:t xml:space="preserve"> </w:t>
      </w:r>
    </w:p>
    <w:p w:rsidR="001E3473" w:rsidRDefault="001E3473">
      <w:r w:rsidRPr="001E3473">
        <w:rPr>
          <w:sz w:val="28"/>
          <w:szCs w:val="28"/>
          <w:u w:val="single"/>
        </w:rPr>
        <w:t>Meeting Place</w:t>
      </w:r>
      <w:r>
        <w:rPr>
          <w:sz w:val="28"/>
          <w:szCs w:val="28"/>
          <w:u w:val="single"/>
        </w:rPr>
        <w:t xml:space="preserve">: </w:t>
      </w:r>
      <w:r>
        <w:t xml:space="preserve"> </w:t>
      </w:r>
      <w:r w:rsidR="00225980">
        <w:t xml:space="preserve">Parking Lot/Pavilion area near Hole 1. </w:t>
      </w:r>
    </w:p>
    <w:p w:rsidR="00225980" w:rsidRDefault="001E3473">
      <w:r>
        <w:rPr>
          <w:sz w:val="28"/>
          <w:szCs w:val="28"/>
          <w:u w:val="single"/>
        </w:rPr>
        <w:t>Cost:</w:t>
      </w:r>
      <w:r w:rsidR="00225980">
        <w:t xml:space="preserve"> Minimum costs: $11</w:t>
      </w:r>
      <w:r>
        <w:t xml:space="preserve"> </w:t>
      </w:r>
      <w:r w:rsidR="00225980">
        <w:t>($7</w:t>
      </w:r>
      <w:r w:rsidR="007A400F">
        <w:t xml:space="preserve"> for nightly pay-out, $1 </w:t>
      </w:r>
      <w:r w:rsidR="00856437">
        <w:t>EOY</w:t>
      </w:r>
      <w:r w:rsidR="00225980">
        <w:t xml:space="preserve"> pay-out</w:t>
      </w:r>
      <w:r>
        <w:t>,</w:t>
      </w:r>
      <w:r w:rsidR="00E90B95">
        <w:t xml:space="preserve"> $1</w:t>
      </w:r>
      <w:r w:rsidR="00225980">
        <w:t xml:space="preserve"> WNYDGC fee,</w:t>
      </w:r>
      <w:r w:rsidR="00E90B95">
        <w:t xml:space="preserve"> $1 local events,</w:t>
      </w:r>
      <w:r w:rsidR="00225980">
        <w:t xml:space="preserve"> $1 insurance)</w:t>
      </w:r>
    </w:p>
    <w:p w:rsidR="001E3473" w:rsidRDefault="001E3473">
      <w:r>
        <w:t xml:space="preserve">             </w:t>
      </w:r>
      <w:r w:rsidR="00E90B95">
        <w:t>Optional cost: $1 cash</w:t>
      </w:r>
      <w:r>
        <w:t xml:space="preserve"> CTP</w:t>
      </w:r>
    </w:p>
    <w:p w:rsidR="001E3473" w:rsidRDefault="00225980">
      <w:r>
        <w:tab/>
      </w:r>
      <w:r>
        <w:tab/>
        <w:t xml:space="preserve">           $1 Ace pool*</w:t>
      </w:r>
    </w:p>
    <w:p w:rsidR="00BC69C8" w:rsidRDefault="00225980">
      <w:r>
        <w:t xml:space="preserve">*Ace pool funds will </w:t>
      </w:r>
      <w:r w:rsidR="00FA4E49">
        <w:t>accrue between both courses</w:t>
      </w:r>
      <w:r w:rsidR="00BC69C8">
        <w:t>.  If th</w:t>
      </w:r>
      <w:r w:rsidR="00C056A3">
        <w:t xml:space="preserve">ere are more than one Ace in a </w:t>
      </w:r>
      <w:r w:rsidR="00BC69C8">
        <w:t>night, the players</w:t>
      </w:r>
      <w:r w:rsidR="00FA4E49">
        <w:t xml:space="preserve"> will split the prize money. Any </w:t>
      </w:r>
      <w:r w:rsidR="00856437">
        <w:t>remaining</w:t>
      </w:r>
      <w:r w:rsidR="00BC69C8">
        <w:t xml:space="preserve"> Ace pool funds</w:t>
      </w:r>
      <w:r w:rsidR="00856437">
        <w:t xml:space="preserve"> after the final week</w:t>
      </w:r>
      <w:r w:rsidR="00BC69C8">
        <w:t xml:space="preserve"> </w:t>
      </w:r>
      <w:r w:rsidR="00856437">
        <w:t xml:space="preserve">of league </w:t>
      </w:r>
      <w:r w:rsidR="00BC69C8">
        <w:t>will be thrown o</w:t>
      </w:r>
      <w:r w:rsidR="00FA4E49">
        <w:t>ff for</w:t>
      </w:r>
      <w:r w:rsidR="00814140">
        <w:t xml:space="preserve"> after that</w:t>
      </w:r>
      <w:r w:rsidR="00856437">
        <w:t xml:space="preserve"> round</w:t>
      </w:r>
      <w:r w:rsidR="00BC69C8">
        <w:t>.  Par</w:t>
      </w:r>
      <w:r w:rsidR="00AE5A00">
        <w:t>ticipants must have been paid in for</w:t>
      </w:r>
      <w:r w:rsidR="00E50551">
        <w:t xml:space="preserve"> at least</w:t>
      </w:r>
      <w:r w:rsidR="00814140">
        <w:t xml:space="preserve"> 10</w:t>
      </w:r>
      <w:r w:rsidR="00BA48BD">
        <w:t xml:space="preserve"> of the first 14</w:t>
      </w:r>
      <w:r w:rsidR="00AE5A00">
        <w:t xml:space="preserve"> weeks of</w:t>
      </w:r>
      <w:r w:rsidR="00525C3D">
        <w:t xml:space="preserve"> league</w:t>
      </w:r>
      <w:r w:rsidR="00BC69C8">
        <w:t xml:space="preserve"> to be eligible to participate</w:t>
      </w:r>
      <w:r w:rsidR="00525C3D">
        <w:t xml:space="preserve"> in</w:t>
      </w:r>
      <w:r w:rsidR="00BC69C8">
        <w:t xml:space="preserve"> this throw-off. </w:t>
      </w:r>
    </w:p>
    <w:p w:rsidR="005D3CAE" w:rsidRDefault="005D3CAE">
      <w:r>
        <w:t>**There is an additional $2 fee for non WNYDGC members.</w:t>
      </w:r>
    </w:p>
    <w:p w:rsidR="00443017" w:rsidRDefault="008C53EC" w:rsidP="008C53EC">
      <w:pPr>
        <w:rPr>
          <w:b/>
          <w:noProof/>
        </w:rPr>
      </w:pPr>
      <w:r w:rsidRPr="008C53EC">
        <w:rPr>
          <w:sz w:val="28"/>
          <w:szCs w:val="28"/>
          <w:u w:val="single"/>
        </w:rPr>
        <w:t>Schedule</w:t>
      </w:r>
      <w:r w:rsidR="00443017">
        <w:rPr>
          <w:sz w:val="28"/>
          <w:szCs w:val="28"/>
          <w:u w:val="single"/>
        </w:rPr>
        <w:t>**</w:t>
      </w:r>
      <w:r w:rsidRPr="008C53EC">
        <w:rPr>
          <w:sz w:val="28"/>
          <w:szCs w:val="28"/>
          <w:u w:val="single"/>
        </w:rPr>
        <w:t>:</w:t>
      </w:r>
      <w:r w:rsidR="00443017">
        <w:t xml:space="preserve">               </w:t>
      </w:r>
      <w:r>
        <w:t xml:space="preserve"> </w:t>
      </w:r>
      <w:r w:rsidR="004D55F7">
        <w:rPr>
          <w:b/>
          <w:noProof/>
        </w:rPr>
        <w:t>5/</w:t>
      </w:r>
      <w:r w:rsidR="00FA4E49">
        <w:rPr>
          <w:b/>
          <w:noProof/>
        </w:rPr>
        <w:t>7 JD</w:t>
      </w:r>
      <w:r w:rsidR="00443017">
        <w:rPr>
          <w:b/>
          <w:noProof/>
        </w:rPr>
        <w:t>-white</w:t>
      </w:r>
      <w:r w:rsidR="00FA4E49">
        <w:rPr>
          <w:b/>
          <w:noProof/>
        </w:rPr>
        <w:t xml:space="preserve">  </w:t>
      </w:r>
      <w:r w:rsidR="00443017">
        <w:rPr>
          <w:b/>
          <w:noProof/>
        </w:rPr>
        <w:t xml:space="preserve"> </w:t>
      </w:r>
      <w:r w:rsidR="00FA4E49">
        <w:rPr>
          <w:b/>
          <w:noProof/>
        </w:rPr>
        <w:t>5/14</w:t>
      </w:r>
      <w:r w:rsidRPr="008C53EC">
        <w:rPr>
          <w:b/>
          <w:noProof/>
        </w:rPr>
        <w:t xml:space="preserve"> </w:t>
      </w:r>
      <w:r w:rsidR="00FA4E49">
        <w:rPr>
          <w:b/>
          <w:noProof/>
        </w:rPr>
        <w:t>JD</w:t>
      </w:r>
      <w:r w:rsidR="00443017">
        <w:rPr>
          <w:b/>
          <w:noProof/>
        </w:rPr>
        <w:t xml:space="preserve">-white </w:t>
      </w:r>
      <w:r w:rsidR="00FA4E49">
        <w:rPr>
          <w:b/>
          <w:noProof/>
        </w:rPr>
        <w:t xml:space="preserve">  5/21 JD</w:t>
      </w:r>
      <w:r w:rsidR="00443017">
        <w:rPr>
          <w:b/>
          <w:noProof/>
        </w:rPr>
        <w:t xml:space="preserve">-white </w:t>
      </w:r>
      <w:r w:rsidR="00FA4E49">
        <w:rPr>
          <w:b/>
          <w:noProof/>
        </w:rPr>
        <w:t xml:space="preserve">  6/4 Ellicott</w:t>
      </w:r>
      <w:r w:rsidR="00443017">
        <w:rPr>
          <w:b/>
          <w:noProof/>
        </w:rPr>
        <w:t xml:space="preserve"> </w:t>
      </w:r>
      <w:r w:rsidR="00FA4E49">
        <w:rPr>
          <w:b/>
          <w:noProof/>
        </w:rPr>
        <w:t xml:space="preserve">  6/11</w:t>
      </w:r>
      <w:r w:rsidR="004D55F7">
        <w:rPr>
          <w:b/>
          <w:noProof/>
        </w:rPr>
        <w:t xml:space="preserve"> JD</w:t>
      </w:r>
      <w:r w:rsidR="00443017">
        <w:rPr>
          <w:b/>
          <w:noProof/>
        </w:rPr>
        <w:t xml:space="preserve">-blue </w:t>
      </w:r>
      <w:r w:rsidR="004D55F7">
        <w:rPr>
          <w:b/>
          <w:noProof/>
        </w:rPr>
        <w:t xml:space="preserve">  </w:t>
      </w:r>
    </w:p>
    <w:p w:rsidR="00443017" w:rsidRDefault="004D55F7" w:rsidP="00443017">
      <w:pPr>
        <w:ind w:left="1440" w:firstLine="720"/>
        <w:rPr>
          <w:b/>
          <w:noProof/>
        </w:rPr>
      </w:pPr>
      <w:r>
        <w:rPr>
          <w:b/>
          <w:noProof/>
        </w:rPr>
        <w:t>6/1</w:t>
      </w:r>
      <w:r w:rsidR="00FA4E49">
        <w:rPr>
          <w:b/>
          <w:noProof/>
        </w:rPr>
        <w:t>8</w:t>
      </w:r>
      <w:r>
        <w:rPr>
          <w:b/>
          <w:noProof/>
        </w:rPr>
        <w:t xml:space="preserve"> Ellicott</w:t>
      </w:r>
      <w:r w:rsidR="00443017">
        <w:rPr>
          <w:b/>
          <w:noProof/>
        </w:rPr>
        <w:t xml:space="preserve">   </w:t>
      </w:r>
      <w:r w:rsidR="00FA4E49">
        <w:rPr>
          <w:b/>
          <w:noProof/>
        </w:rPr>
        <w:t>6/25 JD</w:t>
      </w:r>
      <w:r w:rsidR="00443017">
        <w:rPr>
          <w:b/>
          <w:noProof/>
        </w:rPr>
        <w:t xml:space="preserve">-blue </w:t>
      </w:r>
      <w:r w:rsidR="00FA4E49">
        <w:rPr>
          <w:b/>
          <w:noProof/>
        </w:rPr>
        <w:t xml:space="preserve">  7</w:t>
      </w:r>
      <w:r w:rsidR="00443017">
        <w:rPr>
          <w:b/>
          <w:noProof/>
        </w:rPr>
        <w:t>/9</w:t>
      </w:r>
      <w:r w:rsidR="00FA4E49">
        <w:rPr>
          <w:b/>
          <w:noProof/>
        </w:rPr>
        <w:t xml:space="preserve"> Ellicott</w:t>
      </w:r>
      <w:r w:rsidR="00443017">
        <w:rPr>
          <w:b/>
          <w:noProof/>
        </w:rPr>
        <w:t xml:space="preserve">   7/16</w:t>
      </w:r>
      <w:r w:rsidR="00FA4E49">
        <w:rPr>
          <w:b/>
          <w:noProof/>
        </w:rPr>
        <w:t xml:space="preserve"> JD</w:t>
      </w:r>
      <w:r w:rsidR="00443017">
        <w:rPr>
          <w:b/>
          <w:noProof/>
        </w:rPr>
        <w:t xml:space="preserve">-blue </w:t>
      </w:r>
      <w:r w:rsidR="00FA4E49">
        <w:rPr>
          <w:b/>
          <w:noProof/>
        </w:rPr>
        <w:t xml:space="preserve">  </w:t>
      </w:r>
      <w:r w:rsidR="00443017">
        <w:rPr>
          <w:b/>
          <w:noProof/>
        </w:rPr>
        <w:t>7/23</w:t>
      </w:r>
      <w:r w:rsidR="00FA4E49">
        <w:rPr>
          <w:b/>
          <w:noProof/>
        </w:rPr>
        <w:t xml:space="preserve"> Ellicott</w:t>
      </w:r>
      <w:r w:rsidR="00443017">
        <w:rPr>
          <w:b/>
          <w:noProof/>
        </w:rPr>
        <w:t xml:space="preserve">   </w:t>
      </w:r>
    </w:p>
    <w:p w:rsidR="008C53EC" w:rsidRDefault="00443017" w:rsidP="00443017">
      <w:pPr>
        <w:ind w:left="1440" w:firstLine="720"/>
        <w:rPr>
          <w:b/>
          <w:noProof/>
        </w:rPr>
      </w:pPr>
      <w:r>
        <w:rPr>
          <w:b/>
          <w:noProof/>
        </w:rPr>
        <w:t>7/30</w:t>
      </w:r>
      <w:r w:rsidR="00FA4E49">
        <w:rPr>
          <w:b/>
          <w:noProof/>
        </w:rPr>
        <w:t xml:space="preserve"> JD</w:t>
      </w:r>
      <w:r>
        <w:rPr>
          <w:b/>
          <w:noProof/>
        </w:rPr>
        <w:t>-white   8/6</w:t>
      </w:r>
      <w:r w:rsidR="004D55F7">
        <w:rPr>
          <w:b/>
          <w:noProof/>
        </w:rPr>
        <w:t xml:space="preserve"> Ellicott</w:t>
      </w:r>
      <w:r>
        <w:rPr>
          <w:b/>
          <w:noProof/>
        </w:rPr>
        <w:t xml:space="preserve">   8/13</w:t>
      </w:r>
      <w:r w:rsidR="004D55F7">
        <w:rPr>
          <w:b/>
          <w:noProof/>
        </w:rPr>
        <w:t xml:space="preserve"> JD</w:t>
      </w:r>
      <w:r>
        <w:rPr>
          <w:b/>
          <w:noProof/>
        </w:rPr>
        <w:t xml:space="preserve">-white   8/20 Ellicott   8/27 JD-white   </w:t>
      </w:r>
    </w:p>
    <w:p w:rsidR="008C53EC" w:rsidRPr="008C53EC" w:rsidRDefault="00443017" w:rsidP="00443017">
      <w:pPr>
        <w:ind w:firstLine="720"/>
        <w:rPr>
          <w:b/>
          <w:noProof/>
        </w:rPr>
      </w:pPr>
      <w:r>
        <w:rPr>
          <w:b/>
          <w:noProof/>
        </w:rPr>
        <w:t>**P</w:t>
      </w:r>
      <w:r w:rsidR="008C53EC">
        <w:rPr>
          <w:b/>
          <w:noProof/>
        </w:rPr>
        <w:t xml:space="preserve">lease note the </w:t>
      </w:r>
      <w:r>
        <w:rPr>
          <w:b/>
          <w:noProof/>
        </w:rPr>
        <w:t>week off for Memorial day and 2</w:t>
      </w:r>
      <w:r w:rsidRPr="00443017">
        <w:rPr>
          <w:b/>
          <w:noProof/>
          <w:vertAlign w:val="superscript"/>
        </w:rPr>
        <w:t>nd</w:t>
      </w:r>
      <w:r>
        <w:rPr>
          <w:b/>
          <w:noProof/>
        </w:rPr>
        <w:t xml:space="preserve"> of July</w:t>
      </w:r>
    </w:p>
    <w:p w:rsidR="0060141E" w:rsidRDefault="0060141E">
      <w:r>
        <w:rPr>
          <w:sz w:val="28"/>
          <w:szCs w:val="28"/>
          <w:u w:val="single"/>
        </w:rPr>
        <w:t>Times:</w:t>
      </w:r>
      <w:r w:rsidR="00BC69C8">
        <w:t xml:space="preserve"> Registration from 5:00</w:t>
      </w:r>
      <w:r w:rsidR="00443017">
        <w:t>-5:45, Tee off by 6</w:t>
      </w:r>
      <w:r w:rsidR="004D55F7">
        <w:t>:</w:t>
      </w:r>
      <w:r w:rsidR="00443017">
        <w:t>0</w:t>
      </w:r>
      <w:r w:rsidR="004D55F7">
        <w:t xml:space="preserve">0 </w:t>
      </w:r>
      <w:r>
        <w:t xml:space="preserve">pm.  </w:t>
      </w:r>
      <w:r w:rsidRPr="0060141E">
        <w:rPr>
          <w:b/>
        </w:rPr>
        <w:t>You must be present and registered by 5:45pm to partici</w:t>
      </w:r>
      <w:r w:rsidR="00BC69C8">
        <w:rPr>
          <w:b/>
        </w:rPr>
        <w:t>pate. ZERO EXCEPTIONS!</w:t>
      </w:r>
    </w:p>
    <w:p w:rsidR="00BC69C8" w:rsidRDefault="0060141E">
      <w:r w:rsidRPr="0060141E">
        <w:rPr>
          <w:sz w:val="28"/>
          <w:szCs w:val="28"/>
          <w:u w:val="single"/>
        </w:rPr>
        <w:t>Tees:</w:t>
      </w:r>
      <w:r>
        <w:rPr>
          <w:sz w:val="28"/>
          <w:szCs w:val="28"/>
          <w:u w:val="single"/>
        </w:rPr>
        <w:t xml:space="preserve"> </w:t>
      </w:r>
      <w:r w:rsidR="00BC69C8">
        <w:t>All male competitors will play the designated tees per the schedule.</w:t>
      </w:r>
      <w:r>
        <w:t xml:space="preserve">  </w:t>
      </w:r>
      <w:r w:rsidR="00BC69C8">
        <w:t>Female competitors and juniors will receive a tee advantage</w:t>
      </w:r>
      <w:r w:rsidR="00814140">
        <w:t xml:space="preserve"> if desired</w:t>
      </w:r>
      <w:r w:rsidR="00BC69C8">
        <w:t>.</w:t>
      </w:r>
    </w:p>
    <w:p w:rsidR="003E1F8E" w:rsidRDefault="003E707C" w:rsidP="00020D62">
      <w:r>
        <w:rPr>
          <w:sz w:val="28"/>
          <w:szCs w:val="28"/>
          <w:u w:val="single"/>
        </w:rPr>
        <w:t>Points System:</w:t>
      </w:r>
      <w:r w:rsidR="00D8372A">
        <w:t xml:space="preserve">  In addition to the nightly payout, there will be a point’s purse for</w:t>
      </w:r>
      <w:r w:rsidR="00337B7A">
        <w:t xml:space="preserve"> the year. </w:t>
      </w:r>
      <w:r w:rsidR="001B723D">
        <w:t xml:space="preserve">  Each team</w:t>
      </w:r>
      <w:r w:rsidR="00814140">
        <w:t xml:space="preserve"> member</w:t>
      </w:r>
      <w:r w:rsidR="001B723D">
        <w:t xml:space="preserve"> will receive 2 points for each team they finish above, and 2 points for finishing the round.  </w:t>
      </w:r>
      <w:r w:rsidR="00337B7A">
        <w:t xml:space="preserve">For example: </w:t>
      </w:r>
      <w:r w:rsidR="001B723D">
        <w:t>Team</w:t>
      </w:r>
      <w:r w:rsidR="00337B7A">
        <w:t xml:space="preserve"> X finishes in 1st place for the evening.  There were 10 teams compe</w:t>
      </w:r>
      <w:r w:rsidR="001B723D">
        <w:t xml:space="preserve">ting that evening.  </w:t>
      </w:r>
      <w:r w:rsidR="00814140">
        <w:t>Each T</w:t>
      </w:r>
      <w:r w:rsidR="001B723D">
        <w:t>eam X</w:t>
      </w:r>
      <w:r w:rsidR="00814140">
        <w:t xml:space="preserve"> member</w:t>
      </w:r>
      <w:r w:rsidR="001B723D">
        <w:t xml:space="preserve"> will receive 20 points.  Team</w:t>
      </w:r>
      <w:r w:rsidR="00337B7A">
        <w:t xml:space="preserve"> Y finishes in 4</w:t>
      </w:r>
      <w:r w:rsidR="00337B7A" w:rsidRPr="00337B7A">
        <w:rPr>
          <w:vertAlign w:val="superscript"/>
        </w:rPr>
        <w:t>th</w:t>
      </w:r>
      <w:r w:rsidR="00337B7A">
        <w:t xml:space="preserve"> place</w:t>
      </w:r>
      <w:r w:rsidR="00020D62">
        <w:t xml:space="preserve"> that same e</w:t>
      </w:r>
      <w:r w:rsidR="001B723D">
        <w:t xml:space="preserve">vening.  </w:t>
      </w:r>
      <w:r w:rsidR="00814140">
        <w:t xml:space="preserve">Each </w:t>
      </w:r>
      <w:r w:rsidR="001B723D">
        <w:t>Team Y</w:t>
      </w:r>
      <w:r w:rsidR="00814140">
        <w:t xml:space="preserve"> member</w:t>
      </w:r>
      <w:r w:rsidR="001B723D">
        <w:t xml:space="preserve"> will receive 8</w:t>
      </w:r>
      <w:r w:rsidR="00020D62">
        <w:t xml:space="preserve"> points.</w:t>
      </w:r>
    </w:p>
    <w:p w:rsidR="00020D62" w:rsidRDefault="00020D62" w:rsidP="00020D62">
      <w:r>
        <w:tab/>
      </w:r>
      <w:r>
        <w:tab/>
        <w:t xml:space="preserve">If a player DNF’s during the round, </w:t>
      </w:r>
      <w:r w:rsidR="001B723D">
        <w:t>t</w:t>
      </w:r>
      <w:r>
        <w:t>he player’s partner will be able to continue the evening as a single competitor</w:t>
      </w:r>
      <w:r w:rsidR="001B723D">
        <w:t xml:space="preserve"> with </w:t>
      </w:r>
      <w:r>
        <w:t>no mulligans</w:t>
      </w:r>
      <w:r w:rsidR="001B723D">
        <w:t xml:space="preserve"> but will</w:t>
      </w:r>
      <w:r>
        <w:t xml:space="preserve"> r</w:t>
      </w:r>
      <w:r w:rsidR="00814140">
        <w:t>eceive the entire cash prize in addition to</w:t>
      </w:r>
      <w:r>
        <w:t xml:space="preserve"> allotted points.  The DNF player forfeit’s all rights to</w:t>
      </w:r>
      <w:r w:rsidR="001B723D">
        <w:t xml:space="preserve"> any</w:t>
      </w:r>
      <w:r>
        <w:t xml:space="preserve"> prize money </w:t>
      </w:r>
      <w:r w:rsidR="001B723D">
        <w:t>or</w:t>
      </w:r>
      <w:r>
        <w:t xml:space="preserve"> points</w:t>
      </w:r>
      <w:r w:rsidR="00814140">
        <w:t xml:space="preserve"> that week</w:t>
      </w:r>
      <w:r>
        <w:t xml:space="preserve">. </w:t>
      </w:r>
    </w:p>
    <w:p w:rsidR="00AC6A32" w:rsidRPr="00AC6A32" w:rsidRDefault="00AC6A32" w:rsidP="00020D62">
      <w:r>
        <w:rPr>
          <w:sz w:val="28"/>
          <w:szCs w:val="28"/>
          <w:u w:val="single"/>
        </w:rPr>
        <w:t>Drop Weeks:</w:t>
      </w:r>
      <w:r w:rsidR="001B723D">
        <w:t xml:space="preserve">  The</w:t>
      </w:r>
      <w:r w:rsidR="00814140">
        <w:t xml:space="preserve"> first</w:t>
      </w:r>
      <w:r w:rsidR="001B723D">
        <w:t xml:space="preserve"> 14</w:t>
      </w:r>
      <w:r w:rsidR="00814140">
        <w:t xml:space="preserve"> weeks are scoring</w:t>
      </w:r>
      <w:r>
        <w:t xml:space="preserve"> weeks</w:t>
      </w:r>
      <w:r w:rsidR="001B723D">
        <w:t>, and</w:t>
      </w:r>
      <w:r w:rsidR="00814140">
        <w:t xml:space="preserve"> a competitor’s top 10</w:t>
      </w:r>
      <w:r>
        <w:t xml:space="preserve"> scor</w:t>
      </w:r>
      <w:r w:rsidR="00856437">
        <w:t xml:space="preserve">es will be counted towards </w:t>
      </w:r>
      <w:r>
        <w:t>final points.</w:t>
      </w:r>
      <w:r w:rsidR="00856437">
        <w:t xml:space="preserve">  The last week will be a separate payout, and EOY pay-out fee will not be charged ($1).</w:t>
      </w:r>
    </w:p>
    <w:p w:rsidR="003472F0" w:rsidRDefault="003472F0" w:rsidP="003472F0">
      <w:r>
        <w:rPr>
          <w:sz w:val="28"/>
          <w:szCs w:val="28"/>
          <w:u w:val="single"/>
        </w:rPr>
        <w:t>Divisions:</w:t>
      </w:r>
      <w:r>
        <w:t xml:space="preserve">   The league will </w:t>
      </w:r>
      <w:r w:rsidR="00856437">
        <w:t>h</w:t>
      </w:r>
      <w:r w:rsidR="003E1F8E">
        <w:t>ave only one division this year</w:t>
      </w:r>
      <w:r w:rsidR="00856437">
        <w:t>, and teams will be drawn at random.</w:t>
      </w:r>
    </w:p>
    <w:p w:rsidR="003472F0" w:rsidRPr="003472F0" w:rsidRDefault="003472F0" w:rsidP="003472F0">
      <w:r>
        <w:rPr>
          <w:sz w:val="28"/>
          <w:szCs w:val="28"/>
          <w:u w:val="single"/>
        </w:rPr>
        <w:lastRenderedPageBreak/>
        <w:t>Mulligan Rule:</w:t>
      </w:r>
      <w:r>
        <w:t xml:space="preserve">  If there is an odd number of players, there will be a mulligan.  </w:t>
      </w:r>
      <w:r w:rsidRPr="003472F0">
        <w:t>The M</w:t>
      </w:r>
      <w:r>
        <w:t xml:space="preserve">ulligan Rule works as follows: </w:t>
      </w:r>
      <w:r w:rsidR="00814140">
        <w:t xml:space="preserve">There will be </w:t>
      </w:r>
      <w:r>
        <w:t>1</w:t>
      </w:r>
      <w:r w:rsidRPr="003472F0">
        <w:t xml:space="preserve"> extra shot p</w:t>
      </w:r>
      <w:r>
        <w:t>er hole</w:t>
      </w:r>
      <w:r w:rsidR="00814140">
        <w:t xml:space="preserve"> with no</w:t>
      </w:r>
      <w:r w:rsidRPr="003472F0">
        <w:t xml:space="preserve"> carry-overs. </w:t>
      </w:r>
      <w:r>
        <w:t>The Mulligan</w:t>
      </w:r>
      <w:r w:rsidR="00856437">
        <w:t xml:space="preserve"> can pay</w:t>
      </w:r>
      <w:r>
        <w:t xml:space="preserve"> double the entry fee</w:t>
      </w:r>
      <w:r w:rsidR="00856437">
        <w:t xml:space="preserve"> ($7) to receive</w:t>
      </w:r>
      <w:r>
        <w:t xml:space="preserve"> the full</w:t>
      </w:r>
      <w:r w:rsidR="00856437">
        <w:t xml:space="preserve"> team</w:t>
      </w:r>
      <w:r>
        <w:t xml:space="preserve"> payout</w:t>
      </w:r>
      <w:r w:rsidR="008C53EC">
        <w:t xml:space="preserve">.  If a mulligan player </w:t>
      </w:r>
      <w:r>
        <w:t>does not pay double</w:t>
      </w:r>
      <w:r w:rsidR="00856437">
        <w:t xml:space="preserve"> and cashes, the 2</w:t>
      </w:r>
      <w:r w:rsidR="00856437" w:rsidRPr="00856437">
        <w:rPr>
          <w:vertAlign w:val="superscript"/>
        </w:rPr>
        <w:t>nd</w:t>
      </w:r>
      <w:r w:rsidR="00856437">
        <w:t xml:space="preserve"> half of the team payout will be donated towards EOY payout</w:t>
      </w:r>
      <w:r w:rsidR="008C53EC">
        <w:t>.  It is the responsibility of the mulligan player to make sure he/she has paid double before the round starts.</w:t>
      </w:r>
    </w:p>
    <w:p w:rsidR="00D8372A" w:rsidRPr="003472F0" w:rsidRDefault="00D8372A" w:rsidP="003472F0">
      <w:pPr>
        <w:rPr>
          <w:sz w:val="28"/>
          <w:szCs w:val="28"/>
          <w:u w:val="single"/>
        </w:rPr>
      </w:pPr>
      <w:r w:rsidRPr="00D8372A">
        <w:rPr>
          <w:sz w:val="28"/>
          <w:szCs w:val="28"/>
          <w:u w:val="single"/>
        </w:rPr>
        <w:t>Playoffs for First Place:</w:t>
      </w:r>
      <w:r w:rsidR="00020D62">
        <w:t xml:space="preserve"> If two or more teams</w:t>
      </w:r>
      <w:r>
        <w:t xml:space="preserve"> tie for first on any given</w:t>
      </w:r>
      <w:r w:rsidR="00BA48BD">
        <w:t xml:space="preserve"> week</w:t>
      </w:r>
      <w:r>
        <w:t>, there will be a one ho</w:t>
      </w:r>
      <w:bookmarkStart w:id="0" w:name="_GoBack"/>
      <w:bookmarkEnd w:id="0"/>
      <w:r>
        <w:t xml:space="preserve">le </w:t>
      </w:r>
      <w:r w:rsidR="00AE5A00">
        <w:t>playoff.  The</w:t>
      </w:r>
      <w:r w:rsidR="00BA48BD">
        <w:t xml:space="preserve"> team that has the better score</w:t>
      </w:r>
      <w:r w:rsidR="00AE5A00">
        <w:t xml:space="preserve"> wins.  If both teams </w:t>
      </w:r>
      <w:r w:rsidR="00BA48BD">
        <w:t>tie the hole, it will be the team with the CTP that wins</w:t>
      </w:r>
      <w:r>
        <w:t>. This playoff will be for prize money only</w:t>
      </w:r>
      <w:r w:rsidR="00BA48BD">
        <w:t xml:space="preserve"> (not points)</w:t>
      </w:r>
      <w:r>
        <w:t xml:space="preserve">. </w:t>
      </w:r>
    </w:p>
    <w:p w:rsidR="000426CC" w:rsidRDefault="000426CC">
      <w:r>
        <w:rPr>
          <w:sz w:val="28"/>
          <w:szCs w:val="28"/>
          <w:u w:val="single"/>
        </w:rPr>
        <w:t>Payouts:</w:t>
      </w:r>
      <w:r>
        <w:t xml:space="preserve"> </w:t>
      </w:r>
    </w:p>
    <w:p w:rsidR="000426CC" w:rsidRDefault="00020D62">
      <w:r>
        <w:rPr>
          <w:b/>
        </w:rPr>
        <w:t>Nightly Payout</w:t>
      </w:r>
      <w:r w:rsidR="000426CC">
        <w:rPr>
          <w:b/>
        </w:rPr>
        <w:t xml:space="preserve">: </w:t>
      </w:r>
      <w:r w:rsidR="003472F0">
        <w:t>Payout will be</w:t>
      </w:r>
      <w:r w:rsidR="000426CC">
        <w:t xml:space="preserve"> approximat</w:t>
      </w:r>
      <w:r>
        <w:t>ely top 1/3 of teams</w:t>
      </w:r>
      <w:r w:rsidR="000426CC">
        <w:t xml:space="preserve"> for that night.</w:t>
      </w:r>
    </w:p>
    <w:p w:rsidR="000426CC" w:rsidRDefault="000426CC">
      <w:r>
        <w:rPr>
          <w:b/>
        </w:rPr>
        <w:t xml:space="preserve">Annual Points Purse: </w:t>
      </w:r>
      <w:r w:rsidR="003472F0">
        <w:t xml:space="preserve">Payout will be </w:t>
      </w:r>
      <w:r>
        <w:t>a</w:t>
      </w:r>
      <w:r w:rsidR="00020D62">
        <w:t xml:space="preserve">pproximately top 1/3 of individuals.  An individual must have been present for 8 </w:t>
      </w:r>
      <w:r w:rsidR="00525C3D">
        <w:t xml:space="preserve">of the first 14 </w:t>
      </w:r>
      <w:r w:rsidR="00020D62">
        <w:t>weeks</w:t>
      </w:r>
      <w:r w:rsidR="00525C3D">
        <w:t xml:space="preserve"> of league</w:t>
      </w:r>
      <w:r w:rsidR="00020D62">
        <w:t xml:space="preserve"> to</w:t>
      </w:r>
      <w:r w:rsidR="00525C3D">
        <w:t xml:space="preserve"> </w:t>
      </w:r>
      <w:proofErr w:type="spellStart"/>
      <w:r w:rsidR="00525C3D">
        <w:t>to</w:t>
      </w:r>
      <w:proofErr w:type="spellEnd"/>
      <w:r w:rsidR="00525C3D">
        <w:t xml:space="preserve"> be eligible for this payout</w:t>
      </w:r>
      <w:r w:rsidR="00020D62">
        <w:t xml:space="preserve">. </w:t>
      </w:r>
    </w:p>
    <w:p w:rsidR="008E4E13" w:rsidRDefault="008E4E13"/>
    <w:p w:rsidR="008E4E13" w:rsidRDefault="008E4E13">
      <w:pPr>
        <w:rPr>
          <w:sz w:val="20"/>
          <w:szCs w:val="20"/>
        </w:rPr>
      </w:pPr>
      <w:r>
        <w:rPr>
          <w:sz w:val="20"/>
          <w:szCs w:val="20"/>
        </w:rPr>
        <w:t>All details and rules are subject to change.</w:t>
      </w:r>
    </w:p>
    <w:p w:rsidR="008E4E13" w:rsidRPr="008E4E13" w:rsidRDefault="008E4E13">
      <w:pPr>
        <w:rPr>
          <w:sz w:val="20"/>
          <w:szCs w:val="20"/>
        </w:rPr>
      </w:pPr>
    </w:p>
    <w:sectPr w:rsidR="008E4E13" w:rsidRPr="008E4E13" w:rsidSect="009C3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73"/>
    <w:rsid w:val="00020D62"/>
    <w:rsid w:val="000426CC"/>
    <w:rsid w:val="001B723D"/>
    <w:rsid w:val="001E3473"/>
    <w:rsid w:val="00225980"/>
    <w:rsid w:val="00337B7A"/>
    <w:rsid w:val="003472F0"/>
    <w:rsid w:val="003E1F8E"/>
    <w:rsid w:val="003E707C"/>
    <w:rsid w:val="00443017"/>
    <w:rsid w:val="004D55F7"/>
    <w:rsid w:val="00525C3D"/>
    <w:rsid w:val="00575FDF"/>
    <w:rsid w:val="005D3CAE"/>
    <w:rsid w:val="0060141E"/>
    <w:rsid w:val="006F1A51"/>
    <w:rsid w:val="00777A0A"/>
    <w:rsid w:val="007A400F"/>
    <w:rsid w:val="00814140"/>
    <w:rsid w:val="0082181E"/>
    <w:rsid w:val="00856437"/>
    <w:rsid w:val="008C53EC"/>
    <w:rsid w:val="008E4E13"/>
    <w:rsid w:val="009C30F4"/>
    <w:rsid w:val="00AC6A32"/>
    <w:rsid w:val="00AE5A00"/>
    <w:rsid w:val="00AF7134"/>
    <w:rsid w:val="00B1416F"/>
    <w:rsid w:val="00BA48BD"/>
    <w:rsid w:val="00BC69C8"/>
    <w:rsid w:val="00C056A3"/>
    <w:rsid w:val="00CB77C0"/>
    <w:rsid w:val="00D8372A"/>
    <w:rsid w:val="00E36A28"/>
    <w:rsid w:val="00E50551"/>
    <w:rsid w:val="00E90B95"/>
    <w:rsid w:val="00F316C9"/>
    <w:rsid w:val="00F50373"/>
    <w:rsid w:val="00FA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954FA-A138-4A27-9191-0A4688AE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Hoeltke</dc:creator>
  <cp:keywords/>
  <dc:description/>
  <cp:lastModifiedBy>Jennifer Hinton</cp:lastModifiedBy>
  <cp:revision>5</cp:revision>
  <dcterms:created xsi:type="dcterms:W3CDTF">2018-05-07T22:57:00Z</dcterms:created>
  <dcterms:modified xsi:type="dcterms:W3CDTF">2018-05-08T12:34:00Z</dcterms:modified>
</cp:coreProperties>
</file>